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8" w:rsidRDefault="00C06038">
      <w:pPr>
        <w:pStyle w:val="a3"/>
      </w:pPr>
    </w:p>
    <w:p w:rsidR="00C06038" w:rsidRDefault="00C06038">
      <w:pPr>
        <w:pStyle w:val="a3"/>
      </w:pPr>
    </w:p>
    <w:p w:rsidR="00C06038" w:rsidRPr="00A0609A" w:rsidRDefault="00C06038">
      <w:pPr>
        <w:pStyle w:val="a3"/>
        <w:rPr>
          <w:rFonts w:ascii="Arial Narrow" w:hAnsi="Arial Narrow"/>
          <w:sz w:val="28"/>
        </w:rPr>
      </w:pPr>
      <w:r w:rsidRPr="00A0609A">
        <w:rPr>
          <w:rFonts w:ascii="Arial Narrow" w:hAnsi="Arial Narrow"/>
          <w:sz w:val="28"/>
        </w:rPr>
        <w:t>ΥΠΕΥΘΥΝΗ ΔΗΛΩΣΗ</w:t>
      </w:r>
    </w:p>
    <w:p w:rsidR="00C06038" w:rsidRDefault="00C06038">
      <w:pPr>
        <w:spacing w:line="360" w:lineRule="auto"/>
        <w:rPr>
          <w:rFonts w:ascii="Arial" w:hAnsi="Arial" w:cs="Arial"/>
          <w:sz w:val="28"/>
        </w:rPr>
      </w:pPr>
    </w:p>
    <w:p w:rsidR="00C06038" w:rsidRPr="00A0609A" w:rsidRDefault="00C06038">
      <w:pPr>
        <w:spacing w:line="360" w:lineRule="auto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jc w:val="both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 xml:space="preserve">     Ο/Η υπογραφόμεν…</w:t>
      </w:r>
      <w:r w:rsidR="00B762A6" w:rsidRPr="00A0609A">
        <w:rPr>
          <w:rFonts w:ascii="Arial Narrow" w:hAnsi="Arial Narrow" w:cs="Arial"/>
          <w:sz w:val="28"/>
        </w:rPr>
        <w:t xml:space="preserve">. …….………………………………………., δασκαλ… / </w:t>
      </w:r>
      <w:r w:rsidRPr="00A0609A">
        <w:rPr>
          <w:rFonts w:ascii="Arial Narrow" w:hAnsi="Arial Narrow" w:cs="Arial"/>
          <w:sz w:val="28"/>
        </w:rPr>
        <w:t xml:space="preserve">εκπ/κός …………..…………………….. </w:t>
      </w:r>
      <w:r w:rsidR="00A0609A" w:rsidRPr="00A0609A">
        <w:rPr>
          <w:rFonts w:ascii="Arial Narrow" w:hAnsi="Arial Narrow" w:cs="Arial"/>
          <w:sz w:val="28"/>
        </w:rPr>
        <w:t xml:space="preserve">          του Δ.Σ. </w:t>
      </w:r>
      <w:r w:rsidRPr="00A0609A">
        <w:rPr>
          <w:rFonts w:ascii="Arial Narrow" w:hAnsi="Arial Narrow" w:cs="Arial"/>
          <w:sz w:val="28"/>
        </w:rPr>
        <w:t>………</w:t>
      </w:r>
      <w:r w:rsidR="003D1FB1" w:rsidRPr="00A0609A">
        <w:rPr>
          <w:rFonts w:ascii="Arial Narrow" w:hAnsi="Arial Narrow" w:cs="Arial"/>
          <w:sz w:val="28"/>
        </w:rPr>
        <w:t>.</w:t>
      </w:r>
      <w:r w:rsidRPr="00A0609A">
        <w:rPr>
          <w:rFonts w:ascii="Arial Narrow" w:hAnsi="Arial Narrow" w:cs="Arial"/>
          <w:sz w:val="28"/>
        </w:rPr>
        <w:t>…………………….. , δηλώνω υπεύθυνα ότι συμμετείχα στην απεργία της ΔΟΕ/ΑΔΕΔΥ  στις ………………………………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>……….., …-…-……..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0"/>
        </w:rPr>
      </w:pPr>
      <w:r w:rsidRPr="00A0609A">
        <w:rPr>
          <w:rFonts w:ascii="Arial Narrow" w:hAnsi="Arial Narrow" w:cs="Arial"/>
          <w:sz w:val="20"/>
        </w:rPr>
        <w:t xml:space="preserve">   (Τόπος),   (Ημερομηνία)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>Ο/Η Δηλ……..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  <w:r w:rsidRPr="00A0609A">
        <w:rPr>
          <w:rFonts w:ascii="Arial Narrow" w:hAnsi="Arial Narrow" w:cs="Arial"/>
          <w:sz w:val="20"/>
        </w:rPr>
        <w:t>(Υπογραφή)</w:t>
      </w:r>
    </w:p>
    <w:p w:rsidR="00FA00F2" w:rsidRPr="00A0609A" w:rsidRDefault="00FA00F2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</w:p>
    <w:p w:rsidR="00FA00F2" w:rsidRPr="00A0609A" w:rsidRDefault="00FA00F2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</w:p>
    <w:p w:rsidR="00FA00F2" w:rsidRDefault="00FA00F2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A00F2" w:rsidRDefault="00FA00F2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F5899" w:rsidRDefault="00FF5899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F5899" w:rsidRPr="00FF5899" w:rsidRDefault="00FF5899" w:rsidP="00FF5899">
      <w:pPr>
        <w:rPr>
          <w:rFonts w:ascii="Arial" w:hAnsi="Arial" w:cs="Arial"/>
          <w:sz w:val="20"/>
          <w:lang w:val="en-US"/>
        </w:rPr>
      </w:pPr>
    </w:p>
    <w:p w:rsidR="00FF5899" w:rsidRDefault="00FF5899" w:rsidP="00FF5899">
      <w:pPr>
        <w:rPr>
          <w:rFonts w:ascii="Arial" w:hAnsi="Arial" w:cs="Arial"/>
          <w:sz w:val="20"/>
          <w:lang w:val="en-US"/>
        </w:rPr>
      </w:pPr>
    </w:p>
    <w:p w:rsidR="00FA00F2" w:rsidRPr="00210EAE" w:rsidRDefault="00A07710" w:rsidP="00FF5899">
      <w:pPr>
        <w:rPr>
          <w:rFonts w:ascii="Arial" w:hAnsi="Arial" w:cs="Arial"/>
          <w:sz w:val="20"/>
          <w:lang w:val="en-US"/>
        </w:rPr>
      </w:pPr>
      <w:r>
        <w:rPr>
          <w:noProof/>
        </w:rPr>
        <w:drawing>
          <wp:inline distT="0" distB="0" distL="0" distR="0">
            <wp:extent cx="5276850" cy="6667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0F2" w:rsidRPr="00210E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3D1FB1"/>
    <w:rsid w:val="000B1FA3"/>
    <w:rsid w:val="00210EAE"/>
    <w:rsid w:val="00310127"/>
    <w:rsid w:val="00332E70"/>
    <w:rsid w:val="003D1FB1"/>
    <w:rsid w:val="003D3577"/>
    <w:rsid w:val="00497D30"/>
    <w:rsid w:val="00574686"/>
    <w:rsid w:val="005F21BA"/>
    <w:rsid w:val="00662008"/>
    <w:rsid w:val="007029AF"/>
    <w:rsid w:val="007E1C31"/>
    <w:rsid w:val="00A0609A"/>
    <w:rsid w:val="00A07710"/>
    <w:rsid w:val="00B762A6"/>
    <w:rsid w:val="00C06038"/>
    <w:rsid w:val="00D65F81"/>
    <w:rsid w:val="00D73AC2"/>
    <w:rsid w:val="00FA00F2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360" w:lineRule="auto"/>
      <w:jc w:val="center"/>
    </w:pPr>
    <w:rPr>
      <w:rFonts w:ascii="Arial" w:hAnsi="Arial" w:cs="Arial"/>
      <w:b/>
      <w:b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ΑΠΕΡΓΙΑΣ</vt:lpstr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ΑΠΕΡΓΙΑΣ</dc:title>
  <dc:creator>ΧΙΟΣ</dc:creator>
  <cp:lastModifiedBy>STEFANOPOULOI</cp:lastModifiedBy>
  <cp:revision>2</cp:revision>
  <cp:lastPrinted>2005-11-16T07:04:00Z</cp:lastPrinted>
  <dcterms:created xsi:type="dcterms:W3CDTF">2021-02-15T10:16:00Z</dcterms:created>
  <dcterms:modified xsi:type="dcterms:W3CDTF">2021-02-15T10:16:00Z</dcterms:modified>
</cp:coreProperties>
</file>