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3" w:type="dxa"/>
        <w:jc w:val="center"/>
        <w:tblInd w:w="-2293" w:type="dxa"/>
        <w:tblLayout w:type="fixed"/>
        <w:tblLook w:val="04A0"/>
      </w:tblPr>
      <w:tblGrid>
        <w:gridCol w:w="6725"/>
        <w:gridCol w:w="8708"/>
      </w:tblGrid>
      <w:tr w:rsidR="00D44B6C" w:rsidRPr="00A25481" w:rsidTr="00446971">
        <w:trPr>
          <w:jc w:val="center"/>
        </w:trPr>
        <w:tc>
          <w:tcPr>
            <w:tcW w:w="6725" w:type="dxa"/>
            <w:shd w:val="clear" w:color="auto" w:fill="FFFFFF"/>
          </w:tcPr>
          <w:p w:rsidR="00446971" w:rsidRDefault="00D44B6C" w:rsidP="00A25481">
            <w:pPr>
              <w:spacing w:after="0" w:line="240" w:lineRule="auto"/>
              <w:rPr>
                <w:rFonts w:ascii="Garamond" w:hAnsi="Garamond"/>
                <w:b/>
                <w:szCs w:val="18"/>
              </w:rPr>
            </w:pPr>
            <w:r w:rsidRPr="00A25481">
              <w:rPr>
                <w:rFonts w:ascii="Garamond" w:hAnsi="Garamond"/>
                <w:b/>
              </w:rPr>
              <w:t xml:space="preserve">            </w:t>
            </w:r>
            <w:r w:rsidR="00446971">
              <w:rPr>
                <w:rFonts w:ascii="Garamond" w:hAnsi="Garamond"/>
                <w:b/>
              </w:rPr>
              <w:t xml:space="preserve">   </w:t>
            </w:r>
            <w:r w:rsidRPr="00A25481">
              <w:rPr>
                <w:rFonts w:ascii="Garamond" w:hAnsi="Garamond"/>
                <w:b/>
              </w:rPr>
              <w:t>ΕΛΛΗΝΙΚΗ ΔΗΜΟΚΡΑΤΙΑ</w:t>
            </w:r>
            <w:r w:rsidRPr="00A25481">
              <w:rPr>
                <w:rFonts w:ascii="Garamond" w:hAnsi="Garamond"/>
                <w:b/>
                <w:szCs w:val="18"/>
              </w:rPr>
              <w:t xml:space="preserve"> </w:t>
            </w:r>
          </w:p>
          <w:p w:rsidR="00D44B6C" w:rsidRPr="00A25481" w:rsidRDefault="00446971" w:rsidP="0044697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18"/>
              </w:rPr>
              <w:t>ΥΠΟΥΡΓΕΙΟ ΠΑΙΔΕΙΑΣ, ΘΡΗΣΚΕΥΜΑΤΩΝ &amp; ΑΘΛΗΤΙΣΜΟΥ</w:t>
            </w:r>
          </w:p>
          <w:p w:rsidR="00D44B6C" w:rsidRPr="00A25481" w:rsidRDefault="00446971" w:rsidP="00A2548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  <w:r w:rsidR="00D44B6C" w:rsidRPr="00A25481">
              <w:rPr>
                <w:rFonts w:ascii="Garamond" w:hAnsi="Garamond"/>
                <w:b/>
              </w:rPr>
              <w:t>ΠΕΡΙΦΕΡΕΙΑΚΗ Δ/ΝΣΗ Π. &amp; Δ. ΕΚΠ/ΣΗΣ</w:t>
            </w:r>
          </w:p>
          <w:p w:rsidR="00D44B6C" w:rsidRDefault="008B6710" w:rsidP="00A2548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ΔΥΤ.ΕΛΛΑΔΑΣ</w:t>
            </w:r>
          </w:p>
          <w:p w:rsidR="00446971" w:rsidRPr="00A25481" w:rsidRDefault="00446971" w:rsidP="0044697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Δ/ΝΣΗ Π.Ε. ΑΧΑΪΑΣ</w:t>
            </w:r>
          </w:p>
          <w:p w:rsidR="00D44B6C" w:rsidRPr="00A25481" w:rsidRDefault="00D44B6C" w:rsidP="00A25481">
            <w:pPr>
              <w:spacing w:after="0" w:line="240" w:lineRule="auto"/>
              <w:rPr>
                <w:rFonts w:ascii="Garamond" w:hAnsi="Garamond"/>
                <w:b/>
              </w:rPr>
            </w:pPr>
            <w:r w:rsidRPr="00A25481">
              <w:rPr>
                <w:rFonts w:ascii="Garamond" w:hAnsi="Garamond"/>
                <w:b/>
              </w:rPr>
              <w:t>……</w:t>
            </w:r>
            <w:r w:rsidR="008B6710">
              <w:rPr>
                <w:rFonts w:ascii="Garamond" w:hAnsi="Garamond"/>
                <w:b/>
              </w:rPr>
              <w:t xml:space="preserve">ΝΗΠΙΑΓΩΓΕΙΟ </w:t>
            </w:r>
            <w:r w:rsidRPr="00A25481">
              <w:rPr>
                <w:rFonts w:ascii="Garamond" w:hAnsi="Garamond"/>
                <w:b/>
              </w:rPr>
              <w:t>.......................................</w:t>
            </w:r>
            <w:r w:rsidR="00542BEB" w:rsidRPr="00A25481">
              <w:rPr>
                <w:rFonts w:ascii="Garamond" w:hAnsi="Garamond"/>
                <w:b/>
              </w:rPr>
              <w:t>......</w:t>
            </w:r>
          </w:p>
        </w:tc>
        <w:tc>
          <w:tcPr>
            <w:tcW w:w="8708" w:type="dxa"/>
            <w:shd w:val="clear" w:color="auto" w:fill="FFFFFF"/>
          </w:tcPr>
          <w:p w:rsidR="00F320C5" w:rsidRPr="00A25481" w:rsidRDefault="00D44B6C" w:rsidP="00A25481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 w:rsidRPr="00A25481">
              <w:rPr>
                <w:rFonts w:ascii="Garamond" w:hAnsi="Garamond"/>
                <w:b/>
                <w:sz w:val="28"/>
                <w:szCs w:val="18"/>
                <w:u w:val="single"/>
              </w:rPr>
              <w:t>ΕΜΠΙΣΤΕΥΤΙΚΟ</w:t>
            </w:r>
            <w:r w:rsidRPr="00A25481">
              <w:rPr>
                <w:rFonts w:ascii="Garamond" w:hAnsi="Garamond"/>
                <w:b/>
              </w:rPr>
              <w:t xml:space="preserve"> </w:t>
            </w:r>
          </w:p>
          <w:p w:rsidR="00F320C5" w:rsidRPr="00A25481" w:rsidRDefault="00F320C5" w:rsidP="00A25481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F320C5" w:rsidRPr="00A25481" w:rsidRDefault="00F320C5" w:rsidP="00A254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:rsidR="00E161AB" w:rsidRPr="00493D66" w:rsidRDefault="008B6710" w:rsidP="008B6710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ΕΝΤΥΠΟ</w:t>
      </w:r>
      <w:r w:rsidRPr="00A25481">
        <w:rPr>
          <w:rFonts w:ascii="Garamond" w:hAnsi="Garamond"/>
          <w:b/>
        </w:rPr>
        <w:t xml:space="preserve"> 2: ΟΜΑΔΟΠΟΙΗΣΗ ΜΑΘΗΤΩΝ ΤΜΗΜΑΤΟΣ ΕΝΤΑΞΗΣ </w:t>
      </w:r>
      <w:r w:rsidRPr="00A25481">
        <w:rPr>
          <w:rFonts w:ascii="Garamond" w:hAnsi="Garamond"/>
          <w:b/>
          <w:sz w:val="20"/>
          <w:szCs w:val="20"/>
        </w:rPr>
        <w:t>(κατατίθεται σε 1 αντίτυπο)</w:t>
      </w:r>
    </w:p>
    <w:tbl>
      <w:tblPr>
        <w:tblW w:w="13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4"/>
        <w:gridCol w:w="28"/>
        <w:gridCol w:w="2480"/>
        <w:gridCol w:w="2926"/>
        <w:gridCol w:w="1795"/>
      </w:tblGrid>
      <w:tr w:rsidR="008B6710" w:rsidRPr="00A25481">
        <w:trPr>
          <w:gridAfter w:val="1"/>
          <w:wAfter w:w="1795" w:type="dxa"/>
          <w:trHeight w:val="1198"/>
          <w:jc w:val="center"/>
        </w:trPr>
        <w:tc>
          <w:tcPr>
            <w:tcW w:w="58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8B6710" w:rsidRPr="008B6710" w:rsidRDefault="008B6710" w:rsidP="00A25481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8B6710">
              <w:rPr>
                <w:rFonts w:ascii="Garamond" w:hAnsi="Garamond"/>
                <w:b/>
                <w:sz w:val="28"/>
                <w:szCs w:val="28"/>
              </w:rPr>
              <w:t>ΟΜΑΔΕΣ</w:t>
            </w:r>
          </w:p>
        </w:tc>
        <w:tc>
          <w:tcPr>
            <w:tcW w:w="5406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8B6710" w:rsidRPr="008B6710" w:rsidRDefault="008B6710" w:rsidP="00ED403D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8B6710">
              <w:rPr>
                <w:rFonts w:ascii="Garamond" w:hAnsi="Garamond"/>
                <w:b/>
                <w:sz w:val="28"/>
                <w:szCs w:val="28"/>
              </w:rPr>
              <w:t xml:space="preserve">Ονοματεπώνυμο Μαθητών </w:t>
            </w:r>
          </w:p>
        </w:tc>
      </w:tr>
      <w:tr w:rsidR="008B6710" w:rsidRPr="00A25481">
        <w:trPr>
          <w:gridAfter w:val="1"/>
          <w:wAfter w:w="1795" w:type="dxa"/>
          <w:trHeight w:val="1210"/>
          <w:jc w:val="center"/>
        </w:trPr>
        <w:tc>
          <w:tcPr>
            <w:tcW w:w="5862" w:type="dxa"/>
            <w:gridSpan w:val="2"/>
            <w:tcBorders>
              <w:left w:val="single" w:sz="4" w:space="0" w:color="auto"/>
            </w:tcBorders>
          </w:tcPr>
          <w:p w:rsidR="008B6710" w:rsidRPr="008B6710" w:rsidRDefault="008B6710" w:rsidP="00A25481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8B6710">
              <w:rPr>
                <w:rFonts w:ascii="Garamond" w:hAnsi="Garamond"/>
                <w:b/>
                <w:sz w:val="28"/>
                <w:szCs w:val="28"/>
              </w:rPr>
              <w:t xml:space="preserve">ΟΜΑΔΑ </w:t>
            </w:r>
            <w:r w:rsidRPr="008B6710">
              <w:rPr>
                <w:rFonts w:ascii="Garamond" w:hAnsi="Garamond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06" w:type="dxa"/>
            <w:gridSpan w:val="2"/>
          </w:tcPr>
          <w:p w:rsidR="008B6710" w:rsidRPr="00A25481" w:rsidRDefault="008B6710" w:rsidP="00ED403D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8B6710" w:rsidRPr="00A25481">
        <w:trPr>
          <w:gridAfter w:val="1"/>
          <w:wAfter w:w="1795" w:type="dxa"/>
          <w:trHeight w:val="1210"/>
          <w:jc w:val="center"/>
        </w:trPr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6710" w:rsidRPr="008B6710" w:rsidRDefault="008B6710" w:rsidP="00A25481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8B6710">
              <w:rPr>
                <w:rFonts w:ascii="Garamond" w:hAnsi="Garamond"/>
                <w:b/>
                <w:sz w:val="28"/>
                <w:szCs w:val="28"/>
              </w:rPr>
              <w:t>ΟΜΑΔΑ 2</w:t>
            </w:r>
          </w:p>
        </w:tc>
        <w:tc>
          <w:tcPr>
            <w:tcW w:w="5406" w:type="dxa"/>
            <w:gridSpan w:val="2"/>
          </w:tcPr>
          <w:p w:rsidR="008B6710" w:rsidRPr="00A25481" w:rsidRDefault="008B6710" w:rsidP="00ED403D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6710" w:rsidRPr="00A25481">
        <w:trPr>
          <w:gridAfter w:val="1"/>
          <w:wAfter w:w="1795" w:type="dxa"/>
          <w:trHeight w:val="1270"/>
          <w:jc w:val="center"/>
        </w:trPr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6710" w:rsidRPr="008B6710" w:rsidRDefault="008B6710" w:rsidP="00A25481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8B6710">
              <w:rPr>
                <w:rFonts w:ascii="Garamond" w:hAnsi="Garamond"/>
                <w:b/>
                <w:sz w:val="28"/>
                <w:szCs w:val="28"/>
              </w:rPr>
              <w:t>ΟΜΑΔΑ 3</w:t>
            </w:r>
          </w:p>
          <w:p w:rsidR="008B6710" w:rsidRPr="008B6710" w:rsidRDefault="008B6710" w:rsidP="00A25481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  <w:p w:rsidR="008B6710" w:rsidRPr="008B6710" w:rsidRDefault="008B6710" w:rsidP="00A2548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406" w:type="dxa"/>
            <w:gridSpan w:val="2"/>
          </w:tcPr>
          <w:p w:rsidR="008B6710" w:rsidRPr="00A25481" w:rsidRDefault="008B6710" w:rsidP="00A254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B6710" w:rsidRPr="00A25481">
        <w:trPr>
          <w:gridAfter w:val="1"/>
          <w:wAfter w:w="1795" w:type="dxa"/>
          <w:trHeight w:val="1210"/>
          <w:jc w:val="center"/>
        </w:trPr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6710" w:rsidRPr="008B6710" w:rsidRDefault="008B6710" w:rsidP="00A25481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8B6710">
              <w:rPr>
                <w:rFonts w:ascii="Garamond" w:hAnsi="Garamond"/>
                <w:b/>
                <w:sz w:val="28"/>
                <w:szCs w:val="28"/>
              </w:rPr>
              <w:t>ΟΜΑΔΑ 4</w:t>
            </w:r>
          </w:p>
        </w:tc>
        <w:tc>
          <w:tcPr>
            <w:tcW w:w="5406" w:type="dxa"/>
            <w:gridSpan w:val="2"/>
          </w:tcPr>
          <w:p w:rsidR="008B6710" w:rsidRPr="00A25481" w:rsidRDefault="008B6710" w:rsidP="00A2548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F18F5" w:rsidRPr="00A25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9"/>
          <w:jc w:val="center"/>
        </w:trPr>
        <w:tc>
          <w:tcPr>
            <w:tcW w:w="5834" w:type="dxa"/>
          </w:tcPr>
          <w:p w:rsidR="00BF18F5" w:rsidRPr="00A25481" w:rsidRDefault="00BF18F5" w:rsidP="00A254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8B6710" w:rsidRDefault="008B6710" w:rsidP="00A254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BF18F5" w:rsidRPr="00A25481" w:rsidRDefault="00FE6B8C" w:rsidP="00A254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25481">
              <w:rPr>
                <w:rFonts w:ascii="Garamond" w:hAnsi="Garamond"/>
                <w:b/>
              </w:rPr>
              <w:t>….</w:t>
            </w:r>
            <w:r w:rsidR="00BF18F5" w:rsidRPr="00A25481">
              <w:rPr>
                <w:rFonts w:ascii="Garamond" w:hAnsi="Garamond"/>
                <w:b/>
              </w:rPr>
              <w:t xml:space="preserve"> Εκπαιδευτικός του Τμήματος  Ένταξης</w:t>
            </w:r>
          </w:p>
          <w:p w:rsidR="00BF18F5" w:rsidRPr="00A25481" w:rsidRDefault="00BF18F5" w:rsidP="00A254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BF18F5" w:rsidRPr="00A25481" w:rsidRDefault="00BF18F5" w:rsidP="00A2548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25481">
              <w:rPr>
                <w:rFonts w:ascii="Garamond" w:hAnsi="Garamond"/>
                <w:b/>
              </w:rPr>
              <w:t>……………………………………………</w:t>
            </w:r>
          </w:p>
        </w:tc>
        <w:tc>
          <w:tcPr>
            <w:tcW w:w="2508" w:type="dxa"/>
            <w:gridSpan w:val="2"/>
          </w:tcPr>
          <w:p w:rsidR="008B6710" w:rsidRDefault="008B6710" w:rsidP="00A25481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BF18F5" w:rsidRPr="00CE630F" w:rsidRDefault="00BF18F5" w:rsidP="00A25481">
            <w:pPr>
              <w:spacing w:after="0" w:line="240" w:lineRule="auto"/>
              <w:rPr>
                <w:rFonts w:ascii="Garamond" w:hAnsi="Garamond"/>
                <w:b/>
              </w:rPr>
            </w:pPr>
            <w:r w:rsidRPr="00A25481">
              <w:rPr>
                <w:rFonts w:ascii="Garamond" w:hAnsi="Garamond"/>
                <w:b/>
              </w:rPr>
              <w:t>…</w:t>
            </w:r>
            <w:r w:rsidR="00EB2B10">
              <w:rPr>
                <w:rFonts w:ascii="Garamond" w:hAnsi="Garamond"/>
                <w:b/>
              </w:rPr>
              <w:t>.………./../…/20</w:t>
            </w:r>
            <w:r w:rsidR="00CE630F">
              <w:rPr>
                <w:rFonts w:ascii="Garamond" w:hAnsi="Garamond"/>
                <w:b/>
              </w:rPr>
              <w:t>2..</w:t>
            </w:r>
          </w:p>
        </w:tc>
        <w:tc>
          <w:tcPr>
            <w:tcW w:w="4721" w:type="dxa"/>
            <w:gridSpan w:val="2"/>
          </w:tcPr>
          <w:p w:rsidR="00BF18F5" w:rsidRPr="00A25481" w:rsidRDefault="00BF18F5" w:rsidP="00A254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8B6710" w:rsidRDefault="008B6710" w:rsidP="00A254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BF18F5" w:rsidRPr="00A25481" w:rsidRDefault="00FE6B8C" w:rsidP="00A254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25481">
              <w:rPr>
                <w:rFonts w:ascii="Garamond" w:hAnsi="Garamond"/>
                <w:b/>
                <w:lang w:val="en-US"/>
              </w:rPr>
              <w:t>….</w:t>
            </w:r>
            <w:r w:rsidR="00BF18F5" w:rsidRPr="00A25481">
              <w:rPr>
                <w:rFonts w:ascii="Garamond" w:hAnsi="Garamond"/>
                <w:b/>
              </w:rPr>
              <w:t xml:space="preserve"> Διευθυντής της σχολικής μονάδας</w:t>
            </w:r>
          </w:p>
          <w:p w:rsidR="00BF18F5" w:rsidRPr="00A25481" w:rsidRDefault="00BF18F5" w:rsidP="00A2548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:rsidR="00BF18F5" w:rsidRPr="00A25481" w:rsidRDefault="00BF18F5" w:rsidP="00A2548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25481">
              <w:rPr>
                <w:rFonts w:ascii="Garamond" w:hAnsi="Garamond"/>
                <w:b/>
              </w:rPr>
              <w:t>……………………………………...</w:t>
            </w:r>
          </w:p>
        </w:tc>
      </w:tr>
    </w:tbl>
    <w:p w:rsidR="00E161AB" w:rsidRPr="00493D66" w:rsidRDefault="00E161AB">
      <w:pPr>
        <w:rPr>
          <w:rFonts w:ascii="Garamond" w:hAnsi="Garamond"/>
        </w:rPr>
      </w:pPr>
    </w:p>
    <w:sectPr w:rsidR="00E161AB" w:rsidRPr="00493D66" w:rsidSect="00D44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96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0E" w:rsidRDefault="0095280E" w:rsidP="00112713">
      <w:pPr>
        <w:spacing w:after="0" w:line="240" w:lineRule="auto"/>
      </w:pPr>
      <w:r>
        <w:separator/>
      </w:r>
    </w:p>
  </w:endnote>
  <w:endnote w:type="continuationSeparator" w:id="0">
    <w:p w:rsidR="0095280E" w:rsidRDefault="0095280E" w:rsidP="0011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72" w:rsidRDefault="008D4A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13" w:rsidRPr="008D4A72" w:rsidRDefault="00112713" w:rsidP="008D4A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72" w:rsidRDefault="008D4A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0E" w:rsidRDefault="0095280E" w:rsidP="00112713">
      <w:pPr>
        <w:spacing w:after="0" w:line="240" w:lineRule="auto"/>
      </w:pPr>
      <w:r>
        <w:separator/>
      </w:r>
    </w:p>
  </w:footnote>
  <w:footnote w:type="continuationSeparator" w:id="0">
    <w:p w:rsidR="0095280E" w:rsidRDefault="0095280E" w:rsidP="0011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72" w:rsidRDefault="008D4A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72" w:rsidRDefault="008D4A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72" w:rsidRDefault="008D4A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88"/>
    <w:rsid w:val="00081F5A"/>
    <w:rsid w:val="00095D6C"/>
    <w:rsid w:val="00102D4C"/>
    <w:rsid w:val="00112713"/>
    <w:rsid w:val="001E5482"/>
    <w:rsid w:val="00213122"/>
    <w:rsid w:val="002B4501"/>
    <w:rsid w:val="002C3AC9"/>
    <w:rsid w:val="002C436C"/>
    <w:rsid w:val="00304EEF"/>
    <w:rsid w:val="00361C54"/>
    <w:rsid w:val="00397E71"/>
    <w:rsid w:val="003A2D93"/>
    <w:rsid w:val="004248E8"/>
    <w:rsid w:val="00440E40"/>
    <w:rsid w:val="00446971"/>
    <w:rsid w:val="00493D66"/>
    <w:rsid w:val="004C65FA"/>
    <w:rsid w:val="00542BEB"/>
    <w:rsid w:val="00574732"/>
    <w:rsid w:val="005A3742"/>
    <w:rsid w:val="00636024"/>
    <w:rsid w:val="00680E93"/>
    <w:rsid w:val="00690842"/>
    <w:rsid w:val="0073292B"/>
    <w:rsid w:val="00743729"/>
    <w:rsid w:val="00790EF0"/>
    <w:rsid w:val="007A724C"/>
    <w:rsid w:val="007E1518"/>
    <w:rsid w:val="0081344B"/>
    <w:rsid w:val="00874558"/>
    <w:rsid w:val="008B6710"/>
    <w:rsid w:val="008D4A72"/>
    <w:rsid w:val="0095280E"/>
    <w:rsid w:val="00983608"/>
    <w:rsid w:val="009D63B3"/>
    <w:rsid w:val="009F6729"/>
    <w:rsid w:val="00A25481"/>
    <w:rsid w:val="00A26CAD"/>
    <w:rsid w:val="00A30A86"/>
    <w:rsid w:val="00A50869"/>
    <w:rsid w:val="00A555C7"/>
    <w:rsid w:val="00A6066D"/>
    <w:rsid w:val="00A6546D"/>
    <w:rsid w:val="00A763FC"/>
    <w:rsid w:val="00A834B9"/>
    <w:rsid w:val="00A83988"/>
    <w:rsid w:val="00AD50E6"/>
    <w:rsid w:val="00AE69C4"/>
    <w:rsid w:val="00B51A15"/>
    <w:rsid w:val="00B86C59"/>
    <w:rsid w:val="00BA3194"/>
    <w:rsid w:val="00BF18F5"/>
    <w:rsid w:val="00C070A7"/>
    <w:rsid w:val="00C4326D"/>
    <w:rsid w:val="00CE630F"/>
    <w:rsid w:val="00D44B6C"/>
    <w:rsid w:val="00D65BFC"/>
    <w:rsid w:val="00D76A4E"/>
    <w:rsid w:val="00DB38F4"/>
    <w:rsid w:val="00E11A2A"/>
    <w:rsid w:val="00E161AB"/>
    <w:rsid w:val="00E97F13"/>
    <w:rsid w:val="00EB2B10"/>
    <w:rsid w:val="00ED403D"/>
    <w:rsid w:val="00EE5CFA"/>
    <w:rsid w:val="00EF4DA7"/>
    <w:rsid w:val="00F072D8"/>
    <w:rsid w:val="00F25C5F"/>
    <w:rsid w:val="00F31CF0"/>
    <w:rsid w:val="00F320C5"/>
    <w:rsid w:val="00F74FDC"/>
    <w:rsid w:val="00FD758C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2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12713"/>
  </w:style>
  <w:style w:type="paragraph" w:styleId="a5">
    <w:name w:val="footer"/>
    <w:basedOn w:val="a"/>
    <w:link w:val="Char0"/>
    <w:uiPriority w:val="99"/>
    <w:unhideWhenUsed/>
    <w:rsid w:val="001127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1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stefanopoulos</cp:lastModifiedBy>
  <cp:revision>2</cp:revision>
  <dcterms:created xsi:type="dcterms:W3CDTF">2024-01-30T11:54:00Z</dcterms:created>
  <dcterms:modified xsi:type="dcterms:W3CDTF">2024-01-30T11:54:00Z</dcterms:modified>
</cp:coreProperties>
</file>