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334"/>
        <w:gridCol w:w="761"/>
        <w:gridCol w:w="2063"/>
        <w:gridCol w:w="90"/>
        <w:gridCol w:w="740"/>
        <w:gridCol w:w="2244"/>
        <w:gridCol w:w="748"/>
        <w:gridCol w:w="2291"/>
        <w:gridCol w:w="748"/>
        <w:gridCol w:w="2390"/>
        <w:gridCol w:w="239"/>
      </w:tblGrid>
      <w:tr w:rsidR="003B28B3" w:rsidRPr="00E56302" w:rsidTr="005F4D28">
        <w:trPr>
          <w:gridAfter w:val="1"/>
          <w:wAfter w:w="239" w:type="dxa"/>
          <w:trHeight w:val="442"/>
        </w:trPr>
        <w:tc>
          <w:tcPr>
            <w:tcW w:w="5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8B3" w:rsidRDefault="003B28B3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5F4D28" w:rsidRPr="005F4D28" w:rsidRDefault="005F4D28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ΥΠΟΥΡΓΕΙΟ ΠΑΙΔΕΙΑΣ, ΘΡΗΣΚΕΥΜΑΤΩΝ &amp; ΑΘΛΗΤΙΣΜΟΥ</w:t>
            </w: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ΠΕΡΙΦΕΡΕΙΑΚΗ Δ/ΝΣΗ Π. &amp; Δ. ΕΚΠ/ΣΗΣ</w:t>
            </w:r>
          </w:p>
          <w:p w:rsidR="00F73778" w:rsidRPr="00E56302" w:rsidRDefault="00F73778" w:rsidP="00A046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ΔΥΤΙΚΗΣ ΕΛΛΑΔΑΣ</w:t>
            </w:r>
          </w:p>
          <w:p w:rsidR="00A0467B" w:rsidRPr="00E56302" w:rsidRDefault="005F4D28" w:rsidP="00A046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Δ/ΝΣΗ Π.</w:t>
            </w:r>
            <w:r w:rsidR="00A0467B"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Ε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 ΑΧΑΪΑΣ</w:t>
            </w: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………….............................................................</w:t>
            </w:r>
          </w:p>
        </w:tc>
        <w:tc>
          <w:tcPr>
            <w:tcW w:w="9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8B3" w:rsidRPr="00E56302" w:rsidRDefault="003B28B3" w:rsidP="00F73778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</w:p>
          <w:p w:rsidR="003B28B3" w:rsidRPr="00E56302" w:rsidRDefault="003B28B3" w:rsidP="00F73778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E56302">
              <w:rPr>
                <w:rFonts w:ascii="Arial" w:hAnsi="Arial" w:cs="Arial"/>
                <w:b/>
                <w:sz w:val="28"/>
                <w:szCs w:val="28"/>
                <w:lang w:val="el-GR"/>
              </w:rPr>
              <w:t>………………………./…/…/20..</w:t>
            </w:r>
          </w:p>
        </w:tc>
      </w:tr>
      <w:tr w:rsidR="003B28B3" w:rsidRPr="007F3355" w:rsidTr="005F4D28">
        <w:trPr>
          <w:trHeight w:val="442"/>
        </w:trPr>
        <w:tc>
          <w:tcPr>
            <w:tcW w:w="1541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28B3" w:rsidRPr="00E56302" w:rsidRDefault="003B28B3" w:rsidP="00EC7C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ΠΙΝΑΚΑΣ </w:t>
            </w:r>
            <w:r w:rsidR="00EC7C6D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. ΕΒΔΟΜΑΔΙΑΙΟ ΩΡΟΛΟΓΙΟ ΠΡΟΓΡΑΜΜΑ ΤΜΗΜΑΤΟΣ ΕΝΤΑΞΗΣ</w:t>
            </w:r>
          </w:p>
        </w:tc>
      </w:tr>
      <w:tr w:rsidR="003B28B3" w:rsidRPr="00E56302" w:rsidTr="00F73778">
        <w:trPr>
          <w:trHeight w:val="442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rPr>
                <w:rFonts w:ascii="Arial" w:hAnsi="Arial" w:cs="Arial"/>
                <w:lang w:val="el-GR"/>
              </w:rPr>
            </w:pPr>
            <w:r w:rsidRPr="00E56302">
              <w:rPr>
                <w:rFonts w:ascii="Arial" w:hAnsi="Arial" w:cs="Arial"/>
                <w:lang w:val="el-GR"/>
              </w:rPr>
              <w:t>ώρα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ΔΕΥΤΕΡΑ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ΤΡΙΤΗ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ΤΕΤΑΡΤΗ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ΠΕΜΠΤΗ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ΠΑΡΑΣΚΕΥΗ</w:t>
            </w: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1η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B28B3" w:rsidRPr="00E56302" w:rsidRDefault="00F73778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sz w:val="22"/>
                <w:szCs w:val="22"/>
              </w:rPr>
              <w:t xml:space="preserve">ΟΜΑΔΑ1 </w:t>
            </w:r>
            <w:proofErr w:type="spellStart"/>
            <w:r w:rsidRPr="00E56302">
              <w:rPr>
                <w:rFonts w:ascii="Arial" w:hAnsi="Arial" w:cs="Arial"/>
                <w:sz w:val="22"/>
                <w:szCs w:val="22"/>
              </w:rPr>
              <w:t>γλώσσα</w:t>
            </w:r>
            <w:proofErr w:type="spellEnd"/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1η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2η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28B3" w:rsidRPr="00E56302" w:rsidRDefault="00F73778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sz w:val="22"/>
                <w:szCs w:val="22"/>
              </w:rPr>
              <w:t xml:space="preserve">ΟΜΑΔΑ </w:t>
            </w:r>
            <w:r w:rsidRPr="00E56302">
              <w:rPr>
                <w:rFonts w:ascii="Arial" w:hAnsi="Arial" w:cs="Arial"/>
                <w:sz w:val="22"/>
                <w:szCs w:val="22"/>
                <w:lang w:val="el-GR"/>
              </w:rPr>
              <w:t>6 Μα</w:t>
            </w:r>
            <w:proofErr w:type="spellStart"/>
            <w:r w:rsidRPr="00E56302">
              <w:rPr>
                <w:rFonts w:ascii="Arial" w:hAnsi="Arial" w:cs="Arial"/>
                <w:sz w:val="22"/>
                <w:szCs w:val="22"/>
              </w:rPr>
              <w:t>θημ</w:t>
            </w:r>
            <w:proofErr w:type="spellEnd"/>
            <w:r w:rsidRPr="00E56302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2η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3η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3η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4η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4η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5η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5η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  <w:lang w:val="el-GR"/>
              </w:rPr>
              <w:t>6η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6η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E56302" w:rsidTr="00F73778">
        <w:trPr>
          <w:trHeight w:hRule="exact" w:val="529"/>
        </w:trPr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E56302">
              <w:rPr>
                <w:rFonts w:ascii="Arial" w:hAnsi="Arial" w:cs="Arial"/>
                <w:b/>
              </w:rPr>
              <w:t>7</w:t>
            </w:r>
            <w:r w:rsidRPr="00E56302">
              <w:rPr>
                <w:rFonts w:ascii="Arial" w:hAnsi="Arial" w:cs="Arial"/>
                <w:b/>
                <w:lang w:val="el-GR"/>
              </w:rPr>
              <w:t>η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η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5630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56302">
              <w:rPr>
                <w:rFonts w:ascii="Arial" w:hAnsi="Arial" w:cs="Arial"/>
                <w:b/>
                <w:sz w:val="22"/>
                <w:szCs w:val="22"/>
                <w:lang w:val="el-GR"/>
              </w:rPr>
              <w:t>η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8B3" w:rsidRPr="007F3355" w:rsidTr="005F4D28">
        <w:trPr>
          <w:trHeight w:val="397"/>
        </w:trPr>
        <w:tc>
          <w:tcPr>
            <w:tcW w:w="899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B28B3" w:rsidRPr="00E56302" w:rsidRDefault="003B28B3" w:rsidP="00F7377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B28B3" w:rsidRPr="00E56302" w:rsidRDefault="003B28B3" w:rsidP="00F7377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Ο εκπαιδευτικός του Τ.Ε. έχει …… έτη εκπαιδευτικής υπηρεσίας και υποχρεούται </w:t>
            </w:r>
          </w:p>
          <w:p w:rsidR="003B28B3" w:rsidRPr="00E56302" w:rsidRDefault="003B28B3" w:rsidP="00F737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σε διδασκαλία …….. ωρών εβδομαδιαίως</w:t>
            </w:r>
          </w:p>
          <w:p w:rsidR="003B28B3" w:rsidRPr="00E56302" w:rsidRDefault="003B28B3" w:rsidP="00F73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1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28B3" w:rsidRPr="00E56302" w:rsidRDefault="003B28B3" w:rsidP="00F7377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3B28B3" w:rsidRPr="00E56302" w:rsidRDefault="003B28B3" w:rsidP="00F7377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Συνεργασία με τους γονείς κάθε</w:t>
            </w:r>
            <w:r w:rsidR="007F335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(ημέρα/ες και ώρα/ες)</w:t>
            </w: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………………………………... ………………………………………………………………….</w:t>
            </w:r>
          </w:p>
        </w:tc>
      </w:tr>
      <w:tr w:rsidR="003B28B3" w:rsidRPr="00596227" w:rsidTr="005F4D28">
        <w:trPr>
          <w:trHeight w:val="210"/>
        </w:trPr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Ο</w:t>
            </w:r>
            <w:r w:rsidR="00596227">
              <w:rPr>
                <w:rFonts w:ascii="Arial" w:hAnsi="Arial" w:cs="Arial"/>
                <w:b/>
                <w:sz w:val="20"/>
                <w:szCs w:val="20"/>
                <w:lang w:val="el-GR"/>
              </w:rPr>
              <w:t>/Η</w:t>
            </w: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εκπαιδευτικός του Τμ.  Ένταξης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Ο</w:t>
            </w:r>
            <w:r w:rsidR="00596227">
              <w:rPr>
                <w:rFonts w:ascii="Arial" w:hAnsi="Arial" w:cs="Arial"/>
                <w:b/>
                <w:sz w:val="20"/>
                <w:szCs w:val="20"/>
                <w:lang w:val="el-GR"/>
              </w:rPr>
              <w:t>/Η</w:t>
            </w: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διευθυντής</w:t>
            </w:r>
            <w:r w:rsidR="00596227">
              <w:rPr>
                <w:rFonts w:ascii="Arial" w:hAnsi="Arial" w:cs="Arial"/>
                <w:b/>
                <w:sz w:val="20"/>
                <w:szCs w:val="20"/>
                <w:lang w:val="el-GR"/>
              </w:rPr>
              <w:t>/ντρια</w:t>
            </w: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της σχολικής μονάδας</w:t>
            </w:r>
          </w:p>
        </w:tc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95BCD" w:rsidRDefault="003B28B3" w:rsidP="00E95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Θεωρε</w:t>
            </w:r>
            <w:r w:rsidR="00F73778"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ίται</w:t>
            </w:r>
          </w:p>
        </w:tc>
      </w:tr>
      <w:tr w:rsidR="00F73778" w:rsidRPr="00596227" w:rsidTr="005F4D28">
        <w:trPr>
          <w:trHeight w:val="210"/>
        </w:trPr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78" w:rsidRPr="00E56302" w:rsidRDefault="00F73778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F73778" w:rsidRPr="00E56302" w:rsidRDefault="00F73778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778" w:rsidRPr="00E56302" w:rsidRDefault="00F73778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3B8" w:rsidRDefault="007A03B8" w:rsidP="007A03B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    Ο Προϊστάμενος Εκπαιδευτικών Θεμάτων</w:t>
            </w:r>
          </w:p>
          <w:p w:rsidR="00F73778" w:rsidRPr="00E56302" w:rsidRDefault="007A03B8" w:rsidP="007A03B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3B28B3" w:rsidRPr="00596227" w:rsidTr="005F4D28">
        <w:trPr>
          <w:trHeight w:val="669"/>
        </w:trPr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3" w:rsidRPr="00E56302" w:rsidRDefault="003B28B3" w:rsidP="00F7377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56302" w:rsidRDefault="003B28B3" w:rsidP="00F73778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B28B3" w:rsidRPr="00E56302" w:rsidTr="005F4D28">
        <w:trPr>
          <w:trHeight w:val="112"/>
        </w:trPr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……………………………………….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56302" w:rsidRDefault="003B28B3" w:rsidP="00F737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56302">
              <w:rPr>
                <w:rFonts w:ascii="Arial" w:hAnsi="Arial" w:cs="Arial"/>
                <w:b/>
                <w:sz w:val="20"/>
                <w:szCs w:val="20"/>
                <w:lang w:val="el-GR"/>
              </w:rPr>
              <w:t>…………..………………………………..</w:t>
            </w:r>
          </w:p>
        </w:tc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28B3" w:rsidRPr="00E56302" w:rsidRDefault="007A03B8" w:rsidP="007A03B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Άνθης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Ζωγόπουλος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0D3061" w:rsidRPr="00E56302" w:rsidRDefault="000D3061">
      <w:pPr>
        <w:rPr>
          <w:rFonts w:ascii="Arial" w:hAnsi="Arial" w:cs="Arial"/>
        </w:rPr>
      </w:pPr>
    </w:p>
    <w:sectPr w:rsidR="000D3061" w:rsidRPr="00E56302" w:rsidSect="003B2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0C2"/>
    <w:rsid w:val="000D3061"/>
    <w:rsid w:val="003535F5"/>
    <w:rsid w:val="003B28B3"/>
    <w:rsid w:val="00596227"/>
    <w:rsid w:val="005C00C2"/>
    <w:rsid w:val="005F4D28"/>
    <w:rsid w:val="007A03B8"/>
    <w:rsid w:val="007F3355"/>
    <w:rsid w:val="008B2A0B"/>
    <w:rsid w:val="00990743"/>
    <w:rsid w:val="009E209C"/>
    <w:rsid w:val="00A0467B"/>
    <w:rsid w:val="00B54FB8"/>
    <w:rsid w:val="00C62704"/>
    <w:rsid w:val="00E56302"/>
    <w:rsid w:val="00E95BCD"/>
    <w:rsid w:val="00EC7C6D"/>
    <w:rsid w:val="00F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B3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</cp:lastModifiedBy>
  <cp:revision>2</cp:revision>
  <dcterms:created xsi:type="dcterms:W3CDTF">2024-01-30T11:49:00Z</dcterms:created>
  <dcterms:modified xsi:type="dcterms:W3CDTF">2024-01-30T11:49:00Z</dcterms:modified>
</cp:coreProperties>
</file>